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08789338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2858C8">
        <w:rPr>
          <w:rFonts w:ascii="HfW cursive bold" w:hAnsi="HfW cursive bold"/>
          <w:sz w:val="28"/>
          <w:szCs w:val="28"/>
          <w:u w:val="single"/>
        </w:rPr>
        <w:t>5  31</w:t>
      </w:r>
      <w:proofErr w:type="gramEnd"/>
      <w:r w:rsidR="002858C8">
        <w:rPr>
          <w:rFonts w:ascii="HfW cursive bold" w:hAnsi="HfW cursive bold"/>
          <w:sz w:val="28"/>
          <w:szCs w:val="28"/>
          <w:u w:val="single"/>
        </w:rPr>
        <w:t>/1</w:t>
      </w:r>
      <w:r w:rsidR="002537EC">
        <w:rPr>
          <w:rFonts w:ascii="HfW cursive bold" w:hAnsi="HfW cursive bold"/>
          <w:sz w:val="28"/>
          <w:szCs w:val="28"/>
          <w:u w:val="single"/>
        </w:rPr>
        <w:t>/22</w:t>
      </w:r>
    </w:p>
    <w:p w14:paraId="3835AA46" w14:textId="5F08F47C" w:rsidR="00B92D5C" w:rsidRDefault="002B6A52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Special Focus</w:t>
      </w:r>
      <w:r w:rsidR="002858C8">
        <w:rPr>
          <w:rFonts w:ascii="HfW cursive bold" w:hAnsi="HfW cursive bold"/>
          <w:sz w:val="28"/>
          <w:szCs w:val="28"/>
          <w:u w:val="single"/>
        </w:rPr>
        <w:t>- Homophones</w:t>
      </w:r>
    </w:p>
    <w:p w14:paraId="6721D43D" w14:textId="40F3641B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pair</w:t>
      </w:r>
      <w:proofErr w:type="gramEnd"/>
      <w:r>
        <w:rPr>
          <w:rFonts w:ascii="HfW cursive bold" w:hAnsi="HfW cursive bold"/>
          <w:sz w:val="40"/>
          <w:szCs w:val="40"/>
        </w:rPr>
        <w:t>, pear</w:t>
      </w:r>
    </w:p>
    <w:p w14:paraId="76CFCD1F" w14:textId="1369320C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groan</w:t>
      </w:r>
      <w:proofErr w:type="gramEnd"/>
      <w:r>
        <w:rPr>
          <w:rFonts w:ascii="HfW cursive bold" w:hAnsi="HfW cursive bold"/>
          <w:sz w:val="40"/>
          <w:szCs w:val="40"/>
        </w:rPr>
        <w:t>, grown</w:t>
      </w:r>
    </w:p>
    <w:p w14:paraId="73853DC2" w14:textId="776A4214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main</w:t>
      </w:r>
      <w:proofErr w:type="gramEnd"/>
      <w:r>
        <w:rPr>
          <w:rFonts w:ascii="HfW cursive bold" w:hAnsi="HfW cursive bold"/>
          <w:sz w:val="40"/>
          <w:szCs w:val="40"/>
        </w:rPr>
        <w:t>, mane</w:t>
      </w:r>
    </w:p>
    <w:p w14:paraId="5652396E" w14:textId="7EF04D40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reign</w:t>
      </w:r>
      <w:proofErr w:type="gramEnd"/>
      <w:r>
        <w:rPr>
          <w:rFonts w:ascii="HfW cursive bold" w:hAnsi="HfW cursive bold"/>
          <w:sz w:val="40"/>
          <w:szCs w:val="40"/>
        </w:rPr>
        <w:t>, rain, rein</w:t>
      </w:r>
    </w:p>
    <w:p w14:paraId="2517B738" w14:textId="4CB51E83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peace</w:t>
      </w:r>
      <w:proofErr w:type="gramEnd"/>
      <w:r>
        <w:rPr>
          <w:rFonts w:ascii="HfW cursive bold" w:hAnsi="HfW cursive bold"/>
          <w:sz w:val="40"/>
          <w:szCs w:val="40"/>
        </w:rPr>
        <w:t>,  piece</w:t>
      </w:r>
    </w:p>
    <w:p w14:paraId="6CACE841" w14:textId="44E03C71" w:rsidR="002858C8" w:rsidRDefault="002858C8" w:rsidP="002858C8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 xml:space="preserve">berry, </w:t>
      </w:r>
      <w:bookmarkStart w:id="0" w:name="_GoBack"/>
      <w:bookmarkEnd w:id="0"/>
      <w:r>
        <w:rPr>
          <w:rFonts w:ascii="HfW cursive bold" w:hAnsi="HfW cursive bold"/>
          <w:sz w:val="40"/>
          <w:szCs w:val="40"/>
        </w:rPr>
        <w:t>bury</w:t>
      </w:r>
    </w:p>
    <w:p w14:paraId="15625C52" w14:textId="77777777" w:rsidR="002858C8" w:rsidRDefault="002858C8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464076CA" w14:textId="77777777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01B5928E" w14:textId="77777777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23D48FCF" w14:textId="0E992E7D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3981975C" w14:textId="77777777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48A870DA" w14:textId="777777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1A9"/>
    <w:rsid w:val="00000C22"/>
    <w:rsid w:val="0001725D"/>
    <w:rsid w:val="000909DE"/>
    <w:rsid w:val="000C1C37"/>
    <w:rsid w:val="000F338D"/>
    <w:rsid w:val="00170EF0"/>
    <w:rsid w:val="001778FE"/>
    <w:rsid w:val="00191C61"/>
    <w:rsid w:val="00197C72"/>
    <w:rsid w:val="001F5A0F"/>
    <w:rsid w:val="00203801"/>
    <w:rsid w:val="00214A8A"/>
    <w:rsid w:val="002537EC"/>
    <w:rsid w:val="002858C8"/>
    <w:rsid w:val="002B6A52"/>
    <w:rsid w:val="002F036E"/>
    <w:rsid w:val="00335816"/>
    <w:rsid w:val="003A26A5"/>
    <w:rsid w:val="003B0FB6"/>
    <w:rsid w:val="003B2AF5"/>
    <w:rsid w:val="003F5186"/>
    <w:rsid w:val="00423163"/>
    <w:rsid w:val="004462FF"/>
    <w:rsid w:val="005066CC"/>
    <w:rsid w:val="005213B6"/>
    <w:rsid w:val="00570D22"/>
    <w:rsid w:val="00576BC8"/>
    <w:rsid w:val="00581896"/>
    <w:rsid w:val="005A281C"/>
    <w:rsid w:val="005A2A2B"/>
    <w:rsid w:val="0062411D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1842"/>
    <w:rsid w:val="00A34024"/>
    <w:rsid w:val="00A7673D"/>
    <w:rsid w:val="00AF38C1"/>
    <w:rsid w:val="00B13B27"/>
    <w:rsid w:val="00B92D5C"/>
    <w:rsid w:val="00BA1C3A"/>
    <w:rsid w:val="00BE0644"/>
    <w:rsid w:val="00BF4F9C"/>
    <w:rsid w:val="00C2496B"/>
    <w:rsid w:val="00C44A6D"/>
    <w:rsid w:val="00C47045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344A"/>
    <w:rsid w:val="00EA511D"/>
    <w:rsid w:val="00ED4C0B"/>
    <w:rsid w:val="00EE1B4E"/>
    <w:rsid w:val="00EE562A"/>
    <w:rsid w:val="00F21A2C"/>
    <w:rsid w:val="00FB4472"/>
    <w:rsid w:val="00FD207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2022-01-30T09:46:00Z</dcterms:created>
  <dcterms:modified xsi:type="dcterms:W3CDTF">2022-01-30T09:46:00Z</dcterms:modified>
</cp:coreProperties>
</file>